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38AA" w14:textId="77777777" w:rsidR="00FA45D2" w:rsidRDefault="00FA45D2" w:rsidP="00FA4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74A11C" w14:textId="77777777" w:rsidR="00FA45D2" w:rsidRDefault="00FA45D2" w:rsidP="00FA4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55705D" w14:textId="77777777" w:rsidR="00FA45D2" w:rsidRDefault="00FA45D2" w:rsidP="00FA4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4544F" w14:textId="77777777" w:rsidR="00FA45D2" w:rsidRDefault="00FA45D2" w:rsidP="00FA4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34133" w14:textId="77777777" w:rsidR="00FA45D2" w:rsidRDefault="00FA45D2" w:rsidP="00FA45D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ИЗБОРНИ ПАКЕТИ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РАЗРЕД ГИМНАЗИЈЕ</w:t>
      </w:r>
    </w:p>
    <w:p w14:paraId="15492DF4" w14:textId="77777777" w:rsidR="00FA45D2" w:rsidRDefault="00FA45D2" w:rsidP="00FA45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496C0" w14:textId="77777777" w:rsidR="00FA45D2" w:rsidRDefault="00FA45D2" w:rsidP="00FA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и презиме:_________________________________________</w:t>
      </w:r>
    </w:p>
    <w:p w14:paraId="1AC80491" w14:textId="77777777" w:rsidR="00FA45D2" w:rsidRDefault="00FA45D2" w:rsidP="00FA4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Смер:_________________________________________________</w:t>
      </w:r>
    </w:p>
    <w:p w14:paraId="0663E6BA" w14:textId="77777777" w:rsidR="00FA45D2" w:rsidRDefault="00FA45D2" w:rsidP="00FA4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BF3" w14:textId="77777777" w:rsidR="00FA45D2" w:rsidRDefault="00FA45D2" w:rsidP="00FA45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27"/>
      </w:tblGrid>
      <w:tr w:rsidR="00FA45D2" w14:paraId="1C90F30D" w14:textId="77777777" w:rsidTr="00FA45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3D3" w14:textId="77777777" w:rsidR="00FA45D2" w:rsidRDefault="00FA45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Ранг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3ABC" w14:textId="77777777" w:rsidR="00FA45D2" w:rsidRDefault="00FA45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Изборни пакети</w:t>
            </w:r>
          </w:p>
        </w:tc>
      </w:tr>
      <w:tr w:rsidR="00FA45D2" w14:paraId="6B9A7049" w14:textId="77777777" w:rsidTr="00FA45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867" w14:textId="77777777" w:rsidR="00FA45D2" w:rsidRDefault="00FA45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AE7A" w14:textId="77777777" w:rsidR="00FA45D2" w:rsidRDefault="00FA45D2" w:rsidP="004F1B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Религија и цивилизација</w:t>
            </w:r>
          </w:p>
        </w:tc>
      </w:tr>
      <w:tr w:rsidR="00FA45D2" w14:paraId="40D8DDB1" w14:textId="77777777" w:rsidTr="00FA45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84ED" w14:textId="77777777" w:rsidR="00FA45D2" w:rsidRDefault="00FA45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3ADD" w14:textId="77777777" w:rsidR="00FA45D2" w:rsidRDefault="00FA45D2" w:rsidP="004F1B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Основи геополитике</w:t>
            </w:r>
          </w:p>
        </w:tc>
      </w:tr>
      <w:tr w:rsidR="00FA45D2" w14:paraId="5EEDA5FC" w14:textId="77777777" w:rsidTr="00FA45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BFC" w14:textId="77777777" w:rsidR="00FA45D2" w:rsidRDefault="00FA45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6D6" w14:textId="77777777" w:rsidR="00FA45D2" w:rsidRDefault="00FA45D2" w:rsidP="004F1B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Примењене науке 1</w:t>
            </w:r>
          </w:p>
        </w:tc>
      </w:tr>
      <w:tr w:rsidR="00FA45D2" w14:paraId="00CDE9C8" w14:textId="77777777" w:rsidTr="00FA45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102" w14:textId="77777777" w:rsidR="00FA45D2" w:rsidRDefault="00FA45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D91D" w14:textId="77777777" w:rsidR="00FA45D2" w:rsidRDefault="00FA45D2" w:rsidP="004F1B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Савремене технологије</w:t>
            </w:r>
          </w:p>
        </w:tc>
      </w:tr>
      <w:tr w:rsidR="00FA45D2" w14:paraId="4D56ABEC" w14:textId="77777777" w:rsidTr="00FA45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2A1" w14:textId="77777777" w:rsidR="00FA45D2" w:rsidRDefault="00FA45D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470" w14:textId="77777777" w:rsidR="00FA45D2" w:rsidRDefault="00FA45D2" w:rsidP="004F1BE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Методологија научног истраживања</w:t>
            </w:r>
          </w:p>
        </w:tc>
      </w:tr>
    </w:tbl>
    <w:p w14:paraId="110E5168" w14:textId="77777777" w:rsidR="00FA45D2" w:rsidRDefault="00FA45D2" w:rsidP="00FA45D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55BFFF" w14:textId="77777777" w:rsidR="00FA45D2" w:rsidRDefault="00FA45D2" w:rsidP="00FA45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382D7" w14:textId="77777777" w:rsidR="00FA45D2" w:rsidRDefault="00FA45D2" w:rsidP="00FA45D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Ученик је у обавези да приликом уписа у трећи разред изабере д</w:t>
      </w:r>
      <w:r w:rsidR="00D25182">
        <w:rPr>
          <w:rFonts w:ascii="Times New Roman" w:hAnsi="Times New Roman" w:cs="Times New Roman"/>
          <w:b/>
          <w:sz w:val="32"/>
          <w:szCs w:val="32"/>
          <w:u w:val="single"/>
        </w:rPr>
        <w:t xml:space="preserve">ва изборна пакета од наведених које ће изучавати наредне две године.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Наведене изборне пакете треба рангирати од 1 до 4 по жељи. Групе ће се формирати за оне предмете за које буде било довољно пријављених ученика.</w:t>
      </w:r>
    </w:p>
    <w:p w14:paraId="3AAF267B" w14:textId="77777777" w:rsidR="004A0983" w:rsidRDefault="004A0983" w:rsidP="00FA45D2">
      <w:pPr>
        <w:ind w:left="567" w:right="510"/>
      </w:pPr>
    </w:p>
    <w:sectPr w:rsidR="004A0983" w:rsidSect="00FA45D2">
      <w:pgSz w:w="11850" w:h="16840" w:code="9"/>
      <w:pgMar w:top="0" w:right="1360" w:bottom="0" w:left="993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5087B"/>
    <w:multiLevelType w:val="hybridMultilevel"/>
    <w:tmpl w:val="72CA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2"/>
    <w:rsid w:val="00091E89"/>
    <w:rsid w:val="002E27AF"/>
    <w:rsid w:val="004A0983"/>
    <w:rsid w:val="007154F4"/>
    <w:rsid w:val="00D25182"/>
    <w:rsid w:val="00F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068D"/>
  <w15:docId w15:val="{F58C1314-27B4-4C7D-9558-AD7A33FD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D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5D2"/>
    <w:pPr>
      <w:ind w:left="720"/>
      <w:contextualSpacing/>
    </w:pPr>
  </w:style>
  <w:style w:type="table" w:styleId="TableGrid">
    <w:name w:val="Table Grid"/>
    <w:basedOn w:val="TableNormal"/>
    <w:uiPriority w:val="59"/>
    <w:rsid w:val="00FA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PC</cp:lastModifiedBy>
  <cp:revision>2</cp:revision>
  <dcterms:created xsi:type="dcterms:W3CDTF">2020-06-23T14:14:00Z</dcterms:created>
  <dcterms:modified xsi:type="dcterms:W3CDTF">2020-06-23T14:14:00Z</dcterms:modified>
</cp:coreProperties>
</file>